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F85A" w14:textId="77777777" w:rsidR="007342FD" w:rsidRPr="009945EF" w:rsidRDefault="007342FD" w:rsidP="009945EF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008B70DC" w14:textId="77777777" w:rsidR="007342FD" w:rsidRPr="009945EF" w:rsidRDefault="00000000" w:rsidP="009945EF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9945EF">
        <w:rPr>
          <w:rFonts w:ascii="Palatino Linotype" w:hAnsi="Palatino Linotype" w:cs="Calibri"/>
          <w:b/>
          <w:bCs/>
          <w:sz w:val="22"/>
          <w:szCs w:val="22"/>
        </w:rPr>
        <w:t xml:space="preserve">Załącznik Nr 1 do Regulaminu Konkursu literackiego </w:t>
      </w:r>
      <w:r w:rsidRPr="009945EF">
        <w:rPr>
          <w:rFonts w:ascii="Palatino Linotype" w:hAnsi="Palatino Linotype" w:cs="Calibri"/>
          <w:b/>
          <w:bCs/>
          <w:sz w:val="22"/>
          <w:szCs w:val="22"/>
        </w:rPr>
        <w:br/>
        <w:t>pn. „Blaski i cienie wykonywania zawodu radcy prawnego”</w:t>
      </w:r>
    </w:p>
    <w:p w14:paraId="00756B70" w14:textId="77777777" w:rsidR="007342FD" w:rsidRPr="009945EF" w:rsidRDefault="00000000" w:rsidP="009945EF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9945EF">
        <w:rPr>
          <w:rFonts w:ascii="Palatino Linotype" w:hAnsi="Palatino Linotype" w:cs="Calibri"/>
          <w:b/>
          <w:bCs/>
          <w:sz w:val="22"/>
          <w:szCs w:val="22"/>
        </w:rPr>
        <w:t>organizowanego przez Okręgową Izbę Radców Prawnych w Krakowie</w:t>
      </w:r>
    </w:p>
    <w:p w14:paraId="33A74E0E" w14:textId="77777777" w:rsidR="007342FD" w:rsidRPr="009945EF" w:rsidRDefault="007342FD" w:rsidP="009945EF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346A2E10" w14:textId="77777777" w:rsidR="007342FD" w:rsidRPr="009945EF" w:rsidRDefault="007342FD" w:rsidP="009945EF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15A2CE06" w14:textId="77777777" w:rsidR="009945EF" w:rsidRDefault="00000000" w:rsidP="009945EF">
      <w:pPr>
        <w:spacing w:line="288" w:lineRule="auto"/>
        <w:jc w:val="center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 xml:space="preserve">Ja, niżej podpisany/a </w:t>
      </w:r>
    </w:p>
    <w:p w14:paraId="55EFA39B" w14:textId="77777777" w:rsidR="009945EF" w:rsidRDefault="009945EF" w:rsidP="009945EF">
      <w:pPr>
        <w:spacing w:line="288" w:lineRule="auto"/>
        <w:jc w:val="center"/>
        <w:rPr>
          <w:rFonts w:ascii="Palatino Linotype" w:hAnsi="Palatino Linotype" w:cs="Calibri"/>
          <w:sz w:val="22"/>
          <w:szCs w:val="22"/>
        </w:rPr>
      </w:pPr>
    </w:p>
    <w:p w14:paraId="6875E521" w14:textId="21C677D3" w:rsidR="007342FD" w:rsidRPr="009945EF" w:rsidRDefault="00000000" w:rsidP="009945EF">
      <w:pPr>
        <w:spacing w:line="288" w:lineRule="auto"/>
        <w:jc w:val="center"/>
        <w:rPr>
          <w:rFonts w:ascii="Palatino Linotype" w:hAnsi="Palatino Linotype" w:cs="Calibri"/>
          <w:i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 xml:space="preserve">........................................................................................................................................... </w:t>
      </w:r>
      <w:r w:rsidRPr="009945EF">
        <w:rPr>
          <w:rFonts w:ascii="Palatino Linotype" w:hAnsi="Palatino Linotype" w:cs="Calibri"/>
          <w:sz w:val="22"/>
          <w:szCs w:val="22"/>
        </w:rPr>
        <w:br/>
      </w:r>
      <w:r w:rsidR="00A3465B" w:rsidRPr="009945EF">
        <w:rPr>
          <w:rFonts w:ascii="Palatino Linotype" w:hAnsi="Palatino Linotype" w:cs="Calibri"/>
          <w:i/>
          <w:sz w:val="18"/>
          <w:szCs w:val="18"/>
        </w:rPr>
        <w:t xml:space="preserve">(imię i nazwisko oraz numer wpisu na listę radców prawnych) </w:t>
      </w:r>
    </w:p>
    <w:p w14:paraId="0DE405DC" w14:textId="77777777" w:rsidR="007342FD" w:rsidRPr="009945EF" w:rsidRDefault="007342FD" w:rsidP="009945EF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7FC18310" w14:textId="77777777" w:rsidR="007342FD" w:rsidRPr="009945EF" w:rsidRDefault="00000000" w:rsidP="009945EF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r.):</w:t>
      </w:r>
    </w:p>
    <w:p w14:paraId="3DCDFB38" w14:textId="07EC0A4A" w:rsidR="007342FD" w:rsidRPr="009945EF" w:rsidRDefault="0067586C" w:rsidP="009945EF">
      <w:pPr>
        <w:pStyle w:val="Akapitzlist"/>
        <w:numPr>
          <w:ilvl w:val="1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 xml:space="preserve">Wyrażam zgodę na przetwarzanie moich danych osobowych </w:t>
      </w:r>
      <w:r w:rsidRPr="009945EF">
        <w:rPr>
          <w:rFonts w:ascii="Palatino Linotype" w:hAnsi="Palatino Linotype" w:cs="Calibri"/>
          <w:i/>
          <w:iCs/>
          <w:sz w:val="22"/>
          <w:szCs w:val="22"/>
        </w:rPr>
        <w:t>(imię i nazwisko, e-mail, numer telefonu)</w:t>
      </w:r>
      <w:r w:rsidRPr="009945EF">
        <w:rPr>
          <w:rFonts w:ascii="Palatino Linotype" w:hAnsi="Palatino Linotype" w:cs="Calibri"/>
          <w:sz w:val="22"/>
          <w:szCs w:val="22"/>
        </w:rPr>
        <w:t xml:space="preserve"> do celów związanych z moim udziałem w Konkursie literackim pn. „Blaski i cienie wykonywania zawodu radcy prawnego”.</w:t>
      </w:r>
    </w:p>
    <w:p w14:paraId="73C11B82" w14:textId="77777777" w:rsidR="007342FD" w:rsidRPr="009945EF" w:rsidRDefault="007342FD" w:rsidP="009945EF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524931B4" w14:textId="77777777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5D049A62" w14:textId="72E5621C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i/>
          <w:sz w:val="18"/>
          <w:szCs w:val="18"/>
        </w:rPr>
      </w:pPr>
      <w:r w:rsidRPr="009945EF">
        <w:rPr>
          <w:rFonts w:ascii="Palatino Linotype" w:hAnsi="Palatino Linotype" w:cs="Calibri"/>
          <w:i/>
          <w:sz w:val="18"/>
          <w:szCs w:val="18"/>
        </w:rPr>
        <w:t xml:space="preserve">( podpis osoby składającej oświadczenie) </w:t>
      </w:r>
    </w:p>
    <w:p w14:paraId="14A39332" w14:textId="77777777" w:rsidR="007342FD" w:rsidRPr="009945EF" w:rsidRDefault="007342FD" w:rsidP="009945EF">
      <w:pPr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</w:p>
    <w:p w14:paraId="6252A6B9" w14:textId="430B6FE0" w:rsidR="007342FD" w:rsidRPr="009945EF" w:rsidRDefault="0067586C" w:rsidP="009945EF">
      <w:pPr>
        <w:pStyle w:val="Akapitzlist"/>
        <w:numPr>
          <w:ilvl w:val="1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 xml:space="preserve">Wyrażam zgodę na publikowanie na stronie internetowej Organizatora oraz na portalu społecznościowym Facebook oraz innych materiałach informacyjnych i promocyjnych Organizatora, mojego imienia i nazwiska. </w:t>
      </w:r>
    </w:p>
    <w:p w14:paraId="15713D16" w14:textId="77777777" w:rsidR="007342FD" w:rsidRPr="009945EF" w:rsidRDefault="007342FD" w:rsidP="009945EF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34413CED" w14:textId="77777777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45CB11F6" w14:textId="08BF8ECE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i/>
          <w:sz w:val="18"/>
          <w:szCs w:val="18"/>
        </w:rPr>
      </w:pPr>
      <w:r w:rsidRPr="009945EF">
        <w:rPr>
          <w:rFonts w:ascii="Palatino Linotype" w:hAnsi="Palatino Linotype" w:cs="Calibri"/>
          <w:i/>
          <w:sz w:val="18"/>
          <w:szCs w:val="18"/>
        </w:rPr>
        <w:t>(podpis osoby składającej oświadczenie)</w:t>
      </w:r>
    </w:p>
    <w:p w14:paraId="1A7CD73F" w14:textId="77777777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i/>
          <w:sz w:val="22"/>
          <w:szCs w:val="22"/>
        </w:rPr>
        <w:t xml:space="preserve"> </w:t>
      </w:r>
    </w:p>
    <w:p w14:paraId="44BE35C8" w14:textId="53F6C86B" w:rsidR="00982427" w:rsidRDefault="00982427" w:rsidP="009945EF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Wyrażam także zgodę na nieodpłatne opublikowanie nadesłanych przeze mnie prac w</w:t>
      </w:r>
      <w:r w:rsidR="009945EF">
        <w:rPr>
          <w:rFonts w:ascii="Palatino Linotype" w:hAnsi="Palatino Linotype" w:cs="Calibri"/>
          <w:sz w:val="22"/>
          <w:szCs w:val="22"/>
        </w:rPr>
        <w:t> </w:t>
      </w:r>
      <w:r w:rsidRPr="009945EF">
        <w:rPr>
          <w:rFonts w:ascii="Palatino Linotype" w:hAnsi="Palatino Linotype" w:cs="Calibri"/>
          <w:sz w:val="22"/>
          <w:szCs w:val="22"/>
        </w:rPr>
        <w:t>książce, która będzie wydawana z okazji 45-lecia samorządu Radców Prawnych w 2027 r. Organizator konkursu zastrzega sobie prawo redakcji tekstu (przede wszystkim prozy), co do celów publikacji wymagać będzie akceptacji ze strony autora.</w:t>
      </w:r>
    </w:p>
    <w:p w14:paraId="35DA3851" w14:textId="77777777" w:rsidR="009945EF" w:rsidRPr="009945EF" w:rsidRDefault="009945EF" w:rsidP="009945EF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24A31BCF" w14:textId="77777777" w:rsidR="00982427" w:rsidRPr="009945EF" w:rsidRDefault="00982427" w:rsidP="009945EF">
      <w:pPr>
        <w:pStyle w:val="Akapitzlist"/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0B35E33C" w14:textId="206E9ADC" w:rsidR="00982427" w:rsidRPr="009945EF" w:rsidRDefault="00982427" w:rsidP="009945EF">
      <w:pPr>
        <w:pStyle w:val="Akapitzlist"/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(podpis osoby składającej oświadczenie)</w:t>
      </w:r>
    </w:p>
    <w:p w14:paraId="01D3295F" w14:textId="77777777" w:rsidR="00982427" w:rsidRPr="009945EF" w:rsidRDefault="00982427" w:rsidP="009945EF">
      <w:pPr>
        <w:pStyle w:val="Akapitzlist"/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</w:p>
    <w:p w14:paraId="425A4D4D" w14:textId="6A504DFC" w:rsidR="007342FD" w:rsidRPr="009945EF" w:rsidRDefault="00000000" w:rsidP="009945EF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 xml:space="preserve">Oświadczam, że zapoznałem/zapoznałam się i akceptuję postanowienia Regulaminu Konkursu literackiego pn. „Blaski i cienie wykonywania zawodu radcy prawnego”. Oświadczam również, iż zapoznałem/zapoznałam z treścią klauzuli informacyjnej RODO. </w:t>
      </w:r>
    </w:p>
    <w:p w14:paraId="1D544C68" w14:textId="77777777" w:rsidR="007342FD" w:rsidRPr="009945EF" w:rsidRDefault="007342FD" w:rsidP="009945EF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4603E58F" w14:textId="77777777" w:rsidR="007342FD" w:rsidRPr="009945EF" w:rsidRDefault="007342FD" w:rsidP="009945EF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1E8A6622" w14:textId="77777777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945EF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3E7CEF42" w14:textId="074B7CEF" w:rsidR="007342FD" w:rsidRPr="009945EF" w:rsidRDefault="00000000" w:rsidP="009945EF">
      <w:pPr>
        <w:spacing w:line="288" w:lineRule="auto"/>
        <w:jc w:val="right"/>
        <w:rPr>
          <w:rFonts w:ascii="Palatino Linotype" w:hAnsi="Palatino Linotype" w:cs="Calibri"/>
          <w:sz w:val="18"/>
          <w:szCs w:val="18"/>
        </w:rPr>
      </w:pPr>
      <w:r w:rsidRPr="009945EF">
        <w:rPr>
          <w:rFonts w:ascii="Palatino Linotype" w:hAnsi="Palatino Linotype" w:cs="Calibri"/>
          <w:i/>
          <w:sz w:val="18"/>
          <w:szCs w:val="18"/>
        </w:rPr>
        <w:t>( podpis osoby składającej oświadczenie)</w:t>
      </w:r>
    </w:p>
    <w:p w14:paraId="41824836" w14:textId="77777777" w:rsidR="007342FD" w:rsidRPr="009945EF" w:rsidRDefault="007342FD" w:rsidP="009945EF">
      <w:pPr>
        <w:spacing w:line="288" w:lineRule="auto"/>
        <w:jc w:val="center"/>
        <w:rPr>
          <w:rFonts w:ascii="Palatino Linotype" w:hAnsi="Palatino Linotype" w:cs="Calibri"/>
          <w:sz w:val="22"/>
          <w:szCs w:val="22"/>
        </w:rPr>
      </w:pPr>
    </w:p>
    <w:sectPr w:rsidR="007342FD" w:rsidRPr="009945EF">
      <w:pgSz w:w="11906" w:h="16838"/>
      <w:pgMar w:top="426" w:right="1134" w:bottom="426" w:left="1134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836"/>
    <w:multiLevelType w:val="multilevel"/>
    <w:tmpl w:val="1C904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177392"/>
    <w:multiLevelType w:val="multilevel"/>
    <w:tmpl w:val="F7A07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9311457">
    <w:abstractNumId w:val="0"/>
  </w:num>
  <w:num w:numId="2" w16cid:durableId="50629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D"/>
    <w:rsid w:val="004A4D20"/>
    <w:rsid w:val="0067586C"/>
    <w:rsid w:val="006F1BDB"/>
    <w:rsid w:val="007342FD"/>
    <w:rsid w:val="00982427"/>
    <w:rsid w:val="009945EF"/>
    <w:rsid w:val="00A3465B"/>
    <w:rsid w:val="00A722DC"/>
    <w:rsid w:val="00CA01AA"/>
    <w:rsid w:val="00E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D94"/>
  <w15:docId w15:val="{A8F2A234-0846-48BD-8CB0-8079AE9D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FBD"/>
    <w:pPr>
      <w:jc w:val="both"/>
    </w:pPr>
    <w:rPr>
      <w:rFonts w:ascii="Optima" w:eastAsia="SimSun" w:hAnsi="Opti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7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B67B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locked/>
    <w:rsid w:val="00850B47"/>
    <w:rPr>
      <w:rFonts w:ascii="Optima" w:eastAsia="SimSun" w:hAnsi="Optima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E51C36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Radosz</dc:creator>
  <dc:description/>
  <cp:lastModifiedBy>Karolina Radosz</cp:lastModifiedBy>
  <cp:revision>8</cp:revision>
  <dcterms:created xsi:type="dcterms:W3CDTF">2026-05-21T07:51:00Z</dcterms:created>
  <dcterms:modified xsi:type="dcterms:W3CDTF">2026-05-27T22:02:00Z</dcterms:modified>
  <dc:language>pl-PL</dc:language>
</cp:coreProperties>
</file>